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BE87" w14:textId="77777777" w:rsidR="00027FC4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Prénom Nom </w:t>
      </w:r>
    </w:p>
    <w:p w14:paraId="5AB227EB" w14:textId="77777777" w:rsidR="00027FC4" w:rsidRPr="00425382" w:rsidRDefault="00027FC4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Prénom Nom (si colocataire)</w:t>
      </w:r>
    </w:p>
    <w:p w14:paraId="7FB24B44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Adresse, No</w:t>
      </w:r>
    </w:p>
    <w:p w14:paraId="75FE7B4B" w14:textId="77777777" w:rsidR="00425382" w:rsidRPr="00425382" w:rsidRDefault="00425382" w:rsidP="00425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>Code postal Localité</w:t>
      </w:r>
    </w:p>
    <w:p w14:paraId="3ECCD55F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FE53C9" w14:textId="77777777" w:rsidR="005C42DA" w:rsidRPr="00027FC4" w:rsidRDefault="005C42DA" w:rsidP="005C42DA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027FC4">
        <w:rPr>
          <w:rFonts w:ascii="Times New Roman" w:hAnsi="Times New Roman" w:cs="Times New Roman"/>
          <w:b/>
          <w:sz w:val="28"/>
          <w:szCs w:val="28"/>
        </w:rPr>
        <w:t>RECOMMANDE</w:t>
      </w:r>
    </w:p>
    <w:p w14:paraId="5322715B" w14:textId="5C709C36" w:rsidR="00425382" w:rsidRPr="005C42DA" w:rsidRDefault="005C42DA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5C42DA">
        <w:rPr>
          <w:rFonts w:ascii="Times New Roman" w:hAnsi="Times New Roman" w:cs="Times New Roman"/>
          <w:sz w:val="28"/>
          <w:szCs w:val="28"/>
        </w:rPr>
        <w:t>Classicus</w:t>
      </w:r>
      <w:proofErr w:type="spellEnd"/>
      <w:r w:rsidRPr="005C42DA">
        <w:rPr>
          <w:rFonts w:ascii="Times New Roman" w:hAnsi="Times New Roman" w:cs="Times New Roman"/>
          <w:sz w:val="28"/>
          <w:szCs w:val="28"/>
        </w:rPr>
        <w:t xml:space="preserve"> Real </w:t>
      </w:r>
      <w:proofErr w:type="spellStart"/>
      <w:r w:rsidRPr="005C42DA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Pr="005C42DA">
        <w:rPr>
          <w:rFonts w:ascii="Times New Roman" w:hAnsi="Times New Roman" w:cs="Times New Roman"/>
          <w:sz w:val="28"/>
          <w:szCs w:val="28"/>
        </w:rPr>
        <w:t xml:space="preserve"> SA</w:t>
      </w:r>
    </w:p>
    <w:p w14:paraId="6B6393B6" w14:textId="6CF2A57E" w:rsidR="00425382" w:rsidRPr="005C42DA" w:rsidRDefault="00FD351D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Case Postale 129</w:t>
      </w:r>
    </w:p>
    <w:p w14:paraId="66269D48" w14:textId="0F97E56A" w:rsidR="00425382" w:rsidRPr="005C42DA" w:rsidRDefault="00FD351D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1234 </w:t>
      </w:r>
      <w:proofErr w:type="spellStart"/>
      <w:r>
        <w:rPr>
          <w:rFonts w:ascii="Times New Roman" w:hAnsi="Times New Roman" w:cs="Times New Roman"/>
          <w:sz w:val="28"/>
          <w:szCs w:val="28"/>
        </w:rPr>
        <w:t>Vessy</w:t>
      </w:r>
      <w:proofErr w:type="spellEnd"/>
      <w:r w:rsidR="00425382" w:rsidRPr="005C42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CD035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6B680CB3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11BC13E2" w14:textId="77777777" w:rsid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8"/>
          <w:szCs w:val="28"/>
        </w:rPr>
      </w:pPr>
    </w:p>
    <w:p w14:paraId="77538B75" w14:textId="77777777" w:rsidR="00425382" w:rsidRPr="00425382" w:rsidRDefault="00425382" w:rsidP="00425382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color w:val="FF0000"/>
          <w:sz w:val="28"/>
          <w:szCs w:val="28"/>
        </w:rPr>
      </w:pPr>
      <w:r w:rsidRPr="00425382">
        <w:rPr>
          <w:rFonts w:ascii="Times New Roman" w:hAnsi="Times New Roman" w:cs="Times New Roman"/>
          <w:color w:val="FF0000"/>
          <w:sz w:val="28"/>
          <w:szCs w:val="28"/>
        </w:rPr>
        <w:t xml:space="preserve">Localité, le date du jour </w:t>
      </w:r>
    </w:p>
    <w:p w14:paraId="5B19F6D9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1FB9AD" w14:textId="6C246715" w:rsidR="00425382" w:rsidRP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C4">
        <w:rPr>
          <w:rFonts w:ascii="Times New Roman" w:hAnsi="Times New Roman" w:cs="Times New Roman"/>
          <w:b/>
          <w:sz w:val="28"/>
          <w:szCs w:val="28"/>
        </w:rPr>
        <w:t>CONCERNE </w:t>
      </w:r>
      <w:r w:rsidR="00425382" w:rsidRPr="00027FC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E11A6">
        <w:rPr>
          <w:rFonts w:ascii="Times New Roman" w:hAnsi="Times New Roman" w:cs="Times New Roman"/>
          <w:b/>
          <w:sz w:val="28"/>
          <w:szCs w:val="28"/>
        </w:rPr>
        <w:t>Résiliation d</w:t>
      </w:r>
      <w:r w:rsidR="009900BA">
        <w:rPr>
          <w:rFonts w:ascii="Times New Roman" w:hAnsi="Times New Roman" w:cs="Times New Roman"/>
          <w:b/>
          <w:sz w:val="28"/>
          <w:szCs w:val="28"/>
        </w:rPr>
        <w:t>u</w:t>
      </w:r>
      <w:r w:rsidR="00FE11A6">
        <w:rPr>
          <w:rFonts w:ascii="Times New Roman" w:hAnsi="Times New Roman" w:cs="Times New Roman"/>
          <w:b/>
          <w:sz w:val="28"/>
          <w:szCs w:val="28"/>
        </w:rPr>
        <w:t xml:space="preserve"> bail</w:t>
      </w:r>
      <w:r w:rsidR="00425382" w:rsidRPr="00027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2E954" w14:textId="77777777" w:rsidR="00425382" w:rsidRDefault="00425382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FE2B73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  <w:r w:rsidRPr="00F449AF">
        <w:rPr>
          <w:rFonts w:ascii="Times New Roman" w:hAnsi="Times New Roman" w:cs="Times New Roman"/>
          <w:sz w:val="28"/>
          <w:szCs w:val="28"/>
          <w:lang w:val="fr-CH"/>
        </w:rPr>
        <w:t>Mesdames, Messieurs,</w:t>
      </w:r>
    </w:p>
    <w:p w14:paraId="3A9385AD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</w:p>
    <w:p w14:paraId="6AD587A8" w14:textId="489211ED" w:rsid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Par la présente,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je/nous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vous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informe/informons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de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ma/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notre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décision de résilier le contrat de bail à compter du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>[insérer date]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>.</w:t>
      </w:r>
    </w:p>
    <w:p w14:paraId="582A74B3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</w:p>
    <w:p w14:paraId="1CC230AB" w14:textId="23C27E81" w:rsid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Je/Nous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vous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remercie/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remercions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>de bien vouloir confirmer par écrit l’acceptation de cette résiliation pour la date précitée.</w:t>
      </w:r>
    </w:p>
    <w:p w14:paraId="7AC2132D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</w:p>
    <w:p w14:paraId="60D1D487" w14:textId="2C3FA433" w:rsid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Dans l’éventualité où cette date ne pourrait être acceptée,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je vous prie/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nous vous prions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 xml:space="preserve">de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me/ </w:t>
      </w:r>
      <w:r w:rsidRPr="00F449AF">
        <w:rPr>
          <w:rFonts w:ascii="Times New Roman" w:hAnsi="Times New Roman" w:cs="Times New Roman"/>
          <w:color w:val="FF0000"/>
          <w:sz w:val="28"/>
          <w:szCs w:val="28"/>
          <w:lang w:val="fr-CH"/>
        </w:rPr>
        <w:t xml:space="preserve">nous </w:t>
      </w:r>
      <w:r w:rsidRPr="00F449AF">
        <w:rPr>
          <w:rFonts w:ascii="Times New Roman" w:hAnsi="Times New Roman" w:cs="Times New Roman"/>
          <w:sz w:val="28"/>
          <w:szCs w:val="28"/>
          <w:lang w:val="fr-CH"/>
        </w:rPr>
        <w:t>communiquer la date effective de résiliation ainsi que les raisons motivant ce changement.</w:t>
      </w:r>
    </w:p>
    <w:p w14:paraId="28B88994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</w:p>
    <w:p w14:paraId="6CD33906" w14:textId="77777777" w:rsidR="00F449AF" w:rsidRPr="00F449AF" w:rsidRDefault="00F449AF" w:rsidP="00F449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  <w:r w:rsidRPr="00F449AF">
        <w:rPr>
          <w:rFonts w:ascii="Times New Roman" w:hAnsi="Times New Roman" w:cs="Times New Roman"/>
          <w:sz w:val="28"/>
          <w:szCs w:val="28"/>
          <w:lang w:val="fr-CH"/>
        </w:rPr>
        <w:t>Dans l’attente de votre réponse, nous vous adressons nos salutations distinguées.</w:t>
      </w:r>
    </w:p>
    <w:p w14:paraId="6881C82C" w14:textId="77777777" w:rsidR="00027FC4" w:rsidRPr="00F449AF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fr-CH"/>
        </w:rPr>
      </w:pPr>
    </w:p>
    <w:p w14:paraId="55E9291C" w14:textId="77777777" w:rsidR="00027FC4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DAEAF0" w14:textId="77777777" w:rsidR="00027FC4" w:rsidRPr="00425382" w:rsidRDefault="00027FC4" w:rsidP="004253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573FC3D" w14:textId="77777777" w:rsidR="00000000" w:rsidRPr="00027FC4" w:rsidRDefault="00027FC4" w:rsidP="00027FC4">
      <w:pPr>
        <w:widowControl w:val="0"/>
        <w:autoSpaceDE w:val="0"/>
        <w:autoSpaceDN w:val="0"/>
        <w:adjustRightInd w:val="0"/>
        <w:ind w:left="567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Signature (s)</w:t>
      </w:r>
    </w:p>
    <w:sectPr w:rsidR="00C161EA" w:rsidRPr="00027FC4" w:rsidSect="000069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82"/>
    <w:rsid w:val="00006905"/>
    <w:rsid w:val="00027FC4"/>
    <w:rsid w:val="002F0487"/>
    <w:rsid w:val="00425382"/>
    <w:rsid w:val="005C42DA"/>
    <w:rsid w:val="006D5BDE"/>
    <w:rsid w:val="009900BA"/>
    <w:rsid w:val="00F449AF"/>
    <w:rsid w:val="00FD351D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D4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Sommaruga</dc:creator>
  <cp:keywords/>
  <dc:description/>
  <cp:lastModifiedBy>Thomas MOTTU</cp:lastModifiedBy>
  <cp:revision>6</cp:revision>
  <dcterms:created xsi:type="dcterms:W3CDTF">2017-05-31T11:26:00Z</dcterms:created>
  <dcterms:modified xsi:type="dcterms:W3CDTF">2025-01-22T18:02:00Z</dcterms:modified>
</cp:coreProperties>
</file>